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5A10A57" w14:textId="77777777" w:rsidR="00D8585F" w:rsidRDefault="00D8585F">
      <w:pPr>
        <w:pStyle w:val="normal0"/>
      </w:pPr>
    </w:p>
    <w:p w14:paraId="6E1688AA" w14:textId="77777777" w:rsidR="00D8585F" w:rsidRDefault="00094F1B">
      <w:pPr>
        <w:pStyle w:val="normal0"/>
      </w:pPr>
      <w:r>
        <w:rPr>
          <w:noProof/>
          <w:lang w:val="en-US"/>
        </w:rPr>
        <w:drawing>
          <wp:anchor distT="19050" distB="19050" distL="19050" distR="19050" simplePos="0" relativeHeight="251658240" behindDoc="0" locked="0" layoutInCell="1" hidden="0" allowOverlap="1" wp14:anchorId="4300BC0A" wp14:editId="0E3AAAA5">
            <wp:simplePos x="0" y="0"/>
            <wp:positionH relativeFrom="column">
              <wp:posOffset>-657224</wp:posOffset>
            </wp:positionH>
            <wp:positionV relativeFrom="paragraph">
              <wp:posOffset>66675</wp:posOffset>
            </wp:positionV>
            <wp:extent cx="4078979" cy="4110038"/>
            <wp:effectExtent l="0" t="0" r="0" b="0"/>
            <wp:wrapSquare wrapText="bothSides" distT="19050" distB="19050" distL="19050" distR="19050"/>
            <wp:docPr id="4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 t="8809" b="3291"/>
                    <a:stretch>
                      <a:fillRect/>
                    </a:stretch>
                  </pic:blipFill>
                  <pic:spPr>
                    <a:xfrm>
                      <a:off x="0" y="0"/>
                      <a:ext cx="4078979" cy="4110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85D286" w14:textId="77777777" w:rsidR="00D8585F" w:rsidRDefault="00D8585F">
      <w:pPr>
        <w:pStyle w:val="normal0"/>
      </w:pPr>
    </w:p>
    <w:p w14:paraId="35EA46C2" w14:textId="77777777" w:rsidR="00D8585F" w:rsidRDefault="00D8585F">
      <w:pPr>
        <w:pStyle w:val="normal0"/>
      </w:pPr>
    </w:p>
    <w:p w14:paraId="77A93F7D" w14:textId="77777777" w:rsidR="00D8585F" w:rsidRDefault="00D8585F">
      <w:pPr>
        <w:pStyle w:val="normal0"/>
      </w:pPr>
    </w:p>
    <w:p w14:paraId="32F59566" w14:textId="77777777" w:rsidR="00D8585F" w:rsidRDefault="00D8585F">
      <w:pPr>
        <w:pStyle w:val="normal0"/>
      </w:pPr>
    </w:p>
    <w:p w14:paraId="12712E9E" w14:textId="77777777" w:rsidR="00D8585F" w:rsidRDefault="00D8585F">
      <w:pPr>
        <w:pStyle w:val="normal0"/>
      </w:pPr>
    </w:p>
    <w:p w14:paraId="1B161E98" w14:textId="77777777" w:rsidR="00D8585F" w:rsidRDefault="00D8585F">
      <w:pPr>
        <w:pStyle w:val="normal0"/>
      </w:pPr>
    </w:p>
    <w:p w14:paraId="3AA073BA" w14:textId="77777777" w:rsidR="00D8585F" w:rsidRDefault="00D8585F">
      <w:pPr>
        <w:pStyle w:val="normal0"/>
      </w:pPr>
    </w:p>
    <w:p w14:paraId="38847D7D" w14:textId="77777777" w:rsidR="00D8585F" w:rsidRDefault="00D8585F">
      <w:pPr>
        <w:pStyle w:val="normal0"/>
      </w:pPr>
    </w:p>
    <w:p w14:paraId="4DCEF2DC" w14:textId="77777777" w:rsidR="00D8585F" w:rsidRDefault="00D8585F">
      <w:pPr>
        <w:pStyle w:val="normal0"/>
      </w:pPr>
    </w:p>
    <w:p w14:paraId="1747C295" w14:textId="77777777" w:rsidR="00D8585F" w:rsidRDefault="00D8585F">
      <w:pPr>
        <w:pStyle w:val="normal0"/>
      </w:pPr>
    </w:p>
    <w:p w14:paraId="37008DBE" w14:textId="77777777" w:rsidR="00D8585F" w:rsidRDefault="00D8585F">
      <w:pPr>
        <w:pStyle w:val="normal0"/>
      </w:pPr>
    </w:p>
    <w:p w14:paraId="2B4A9408" w14:textId="77777777" w:rsidR="00D8585F" w:rsidRDefault="00D8585F">
      <w:pPr>
        <w:pStyle w:val="normal0"/>
      </w:pPr>
    </w:p>
    <w:p w14:paraId="671DC0DC" w14:textId="77777777" w:rsidR="00D8585F" w:rsidRDefault="00D8585F">
      <w:pPr>
        <w:pStyle w:val="normal0"/>
      </w:pPr>
    </w:p>
    <w:p w14:paraId="7B7C9C79" w14:textId="77777777" w:rsidR="00D8585F" w:rsidRDefault="00D8585F">
      <w:pPr>
        <w:pStyle w:val="normal0"/>
      </w:pPr>
    </w:p>
    <w:p w14:paraId="768BC504" w14:textId="77777777" w:rsidR="00D8585F" w:rsidRDefault="00D8585F">
      <w:pPr>
        <w:pStyle w:val="normal0"/>
      </w:pPr>
    </w:p>
    <w:p w14:paraId="6B121C6B" w14:textId="77777777" w:rsidR="00D8585F" w:rsidRDefault="00D8585F">
      <w:pPr>
        <w:pStyle w:val="normal0"/>
      </w:pPr>
    </w:p>
    <w:p w14:paraId="30D9195A" w14:textId="77777777" w:rsidR="00D8585F" w:rsidRDefault="00D8585F">
      <w:pPr>
        <w:pStyle w:val="normal0"/>
      </w:pPr>
    </w:p>
    <w:p w14:paraId="13AE5B81" w14:textId="77777777" w:rsidR="00D8585F" w:rsidRDefault="00D8585F">
      <w:pPr>
        <w:pStyle w:val="normal0"/>
      </w:pPr>
    </w:p>
    <w:p w14:paraId="22F9141F" w14:textId="77777777" w:rsidR="00D8585F" w:rsidRDefault="00D8585F">
      <w:pPr>
        <w:pStyle w:val="normal0"/>
      </w:pPr>
    </w:p>
    <w:p w14:paraId="48859BD7" w14:textId="77777777" w:rsidR="00D8585F" w:rsidRDefault="00D8585F">
      <w:pPr>
        <w:pStyle w:val="normal0"/>
      </w:pPr>
    </w:p>
    <w:p w14:paraId="48B851E2" w14:textId="77777777" w:rsidR="00D8585F" w:rsidRDefault="00D8585F">
      <w:pPr>
        <w:pStyle w:val="normal0"/>
      </w:pPr>
    </w:p>
    <w:p w14:paraId="622A2F94" w14:textId="77777777" w:rsidR="00D8585F" w:rsidRDefault="00094F1B">
      <w:pPr>
        <w:pStyle w:val="normal0"/>
      </w:pPr>
      <w:r>
        <w:rPr>
          <w:noProof/>
          <w:lang w:val="en-US"/>
        </w:rPr>
        <w:drawing>
          <wp:anchor distT="114300" distB="114300" distL="114300" distR="114300" simplePos="0" relativeHeight="251659264" behindDoc="0" locked="0" layoutInCell="1" hidden="0" allowOverlap="1" wp14:anchorId="7BB13BB4" wp14:editId="594C5855">
            <wp:simplePos x="0" y="0"/>
            <wp:positionH relativeFrom="column">
              <wp:posOffset>2162175</wp:posOffset>
            </wp:positionH>
            <wp:positionV relativeFrom="paragraph">
              <wp:posOffset>152400</wp:posOffset>
            </wp:positionV>
            <wp:extent cx="3871913" cy="4617210"/>
            <wp:effectExtent l="0" t="0" r="0" b="0"/>
            <wp:wrapSquare wrapText="bothSides" distT="114300" distB="114300" distL="114300" distR="114300"/>
            <wp:docPr id="5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 t="10642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4617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77030DD" w14:textId="77777777" w:rsidR="00D8585F" w:rsidRDefault="00D8585F">
      <w:pPr>
        <w:pStyle w:val="normal0"/>
      </w:pPr>
    </w:p>
    <w:p w14:paraId="760F3791" w14:textId="77777777" w:rsidR="00D8585F" w:rsidRDefault="00D8585F">
      <w:pPr>
        <w:pStyle w:val="normal0"/>
      </w:pPr>
    </w:p>
    <w:p w14:paraId="40D3B91A" w14:textId="77777777" w:rsidR="00D8585F" w:rsidRDefault="00D8585F">
      <w:pPr>
        <w:pStyle w:val="normal0"/>
      </w:pPr>
    </w:p>
    <w:p w14:paraId="1570E500" w14:textId="77777777" w:rsidR="00D8585F" w:rsidRDefault="00D8585F">
      <w:pPr>
        <w:pStyle w:val="normal0"/>
      </w:pPr>
    </w:p>
    <w:p w14:paraId="270E0093" w14:textId="77777777" w:rsidR="00D8585F" w:rsidRDefault="00D8585F">
      <w:pPr>
        <w:pStyle w:val="normal0"/>
      </w:pPr>
    </w:p>
    <w:p w14:paraId="5F38DD7E" w14:textId="77777777" w:rsidR="00D8585F" w:rsidRDefault="00D8585F">
      <w:pPr>
        <w:pStyle w:val="normal0"/>
      </w:pPr>
    </w:p>
    <w:p w14:paraId="23961FAA" w14:textId="77777777" w:rsidR="00D8585F" w:rsidRDefault="00D8585F">
      <w:pPr>
        <w:pStyle w:val="normal0"/>
      </w:pPr>
    </w:p>
    <w:p w14:paraId="51497E05" w14:textId="77777777" w:rsidR="00D8585F" w:rsidRDefault="00D8585F">
      <w:pPr>
        <w:pStyle w:val="normal0"/>
      </w:pPr>
    </w:p>
    <w:p w14:paraId="0B7467AD" w14:textId="77777777" w:rsidR="00D8585F" w:rsidRDefault="00D8585F">
      <w:pPr>
        <w:pStyle w:val="normal0"/>
      </w:pPr>
    </w:p>
    <w:p w14:paraId="0BBA13DE" w14:textId="77777777" w:rsidR="00D8585F" w:rsidRDefault="00D8585F">
      <w:pPr>
        <w:pStyle w:val="normal0"/>
      </w:pPr>
    </w:p>
    <w:p w14:paraId="7C98F214" w14:textId="77777777" w:rsidR="00D8585F" w:rsidRDefault="00D8585F">
      <w:pPr>
        <w:pStyle w:val="normal0"/>
      </w:pPr>
    </w:p>
    <w:p w14:paraId="128BDF95" w14:textId="77777777" w:rsidR="00D8585F" w:rsidRDefault="00D8585F">
      <w:pPr>
        <w:pStyle w:val="normal0"/>
      </w:pPr>
    </w:p>
    <w:p w14:paraId="1B0D036A" w14:textId="77777777" w:rsidR="00D8585F" w:rsidRDefault="00D8585F">
      <w:pPr>
        <w:pStyle w:val="normal0"/>
      </w:pPr>
    </w:p>
    <w:p w14:paraId="5D48BA65" w14:textId="77777777" w:rsidR="00D8585F" w:rsidRDefault="00D8585F">
      <w:pPr>
        <w:pStyle w:val="normal0"/>
      </w:pPr>
    </w:p>
    <w:p w14:paraId="4A239A12" w14:textId="77777777" w:rsidR="00D8585F" w:rsidRDefault="00D8585F">
      <w:pPr>
        <w:pStyle w:val="normal0"/>
      </w:pPr>
    </w:p>
    <w:p w14:paraId="52DA7529" w14:textId="77777777" w:rsidR="00D8585F" w:rsidRDefault="00D8585F">
      <w:pPr>
        <w:pStyle w:val="normal0"/>
      </w:pPr>
    </w:p>
    <w:p w14:paraId="21CD90D2" w14:textId="77777777" w:rsidR="00D8585F" w:rsidRDefault="00D8585F">
      <w:pPr>
        <w:pStyle w:val="normal0"/>
      </w:pPr>
    </w:p>
    <w:p w14:paraId="6639837B" w14:textId="77777777" w:rsidR="00D8585F" w:rsidRDefault="00D8585F">
      <w:pPr>
        <w:pStyle w:val="normal0"/>
      </w:pPr>
    </w:p>
    <w:p w14:paraId="4775F28E" w14:textId="77777777" w:rsidR="00D8585F" w:rsidRDefault="00D8585F">
      <w:pPr>
        <w:pStyle w:val="normal0"/>
      </w:pPr>
    </w:p>
    <w:p w14:paraId="12E70881" w14:textId="77777777" w:rsidR="00D8585F" w:rsidRDefault="00D8585F">
      <w:pPr>
        <w:pStyle w:val="normal0"/>
      </w:pPr>
    </w:p>
    <w:p w14:paraId="443E0B50" w14:textId="77777777" w:rsidR="00D8585F" w:rsidRDefault="00D8585F">
      <w:pPr>
        <w:pStyle w:val="normal0"/>
      </w:pPr>
    </w:p>
    <w:p w14:paraId="1B44DCB9" w14:textId="77777777" w:rsidR="00D8585F" w:rsidRDefault="00D8585F">
      <w:pPr>
        <w:pStyle w:val="normal0"/>
      </w:pPr>
    </w:p>
    <w:p w14:paraId="3BD464D2" w14:textId="77777777" w:rsidR="00D8585F" w:rsidRDefault="00D8585F">
      <w:pPr>
        <w:pStyle w:val="normal0"/>
      </w:pPr>
    </w:p>
    <w:p w14:paraId="5E2CAE4B" w14:textId="77777777" w:rsidR="00D8585F" w:rsidRDefault="00D8585F">
      <w:pPr>
        <w:pStyle w:val="normal0"/>
      </w:pPr>
    </w:p>
    <w:p w14:paraId="73276390" w14:textId="77777777" w:rsidR="00D8585F" w:rsidRDefault="00D8585F">
      <w:pPr>
        <w:pStyle w:val="normal0"/>
      </w:pPr>
    </w:p>
    <w:p w14:paraId="49236FDE" w14:textId="77777777" w:rsidR="00D8585F" w:rsidRDefault="00094F1B">
      <w:pPr>
        <w:pStyle w:val="normal0"/>
      </w:pPr>
      <w:r>
        <w:br w:type="page"/>
      </w:r>
      <w:r>
        <w:rPr>
          <w:noProof/>
          <w:lang w:val="en-US"/>
        </w:rPr>
        <w:lastRenderedPageBreak/>
        <w:drawing>
          <wp:inline distT="114300" distB="114300" distL="114300" distR="114300" wp14:anchorId="60E59D1A" wp14:editId="63C8E1AF">
            <wp:extent cx="5943600" cy="7924800"/>
            <wp:effectExtent l="0" t="0" r="0" b="0"/>
            <wp:docPr id="10" name="image8.jpg" descr="IMG_209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 descr="IMG_2094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87687E" w14:textId="77777777" w:rsidR="00D8585F" w:rsidRDefault="00D8585F">
      <w:pPr>
        <w:pStyle w:val="normal0"/>
      </w:pPr>
    </w:p>
    <w:p w14:paraId="38C0A99A" w14:textId="77777777" w:rsidR="00D8585F" w:rsidRDefault="00D8585F">
      <w:pPr>
        <w:pStyle w:val="normal0"/>
      </w:pPr>
    </w:p>
    <w:p w14:paraId="52374E4A" w14:textId="77777777" w:rsidR="00D8585F" w:rsidRDefault="00D8585F">
      <w:pPr>
        <w:pStyle w:val="normal0"/>
      </w:pPr>
    </w:p>
    <w:p w14:paraId="2EC34274" w14:textId="77777777" w:rsidR="00D8585F" w:rsidRDefault="00D8585F">
      <w:pPr>
        <w:pStyle w:val="normal0"/>
      </w:pPr>
    </w:p>
    <w:p w14:paraId="13D92041" w14:textId="77777777" w:rsidR="00D8585F" w:rsidRDefault="00D8585F">
      <w:pPr>
        <w:pStyle w:val="normal0"/>
      </w:pPr>
    </w:p>
    <w:p w14:paraId="0BB7155D" w14:textId="77777777" w:rsidR="00D8585F" w:rsidRDefault="00D8585F">
      <w:pPr>
        <w:pStyle w:val="normal0"/>
      </w:pPr>
    </w:p>
    <w:p w14:paraId="09BB49A9" w14:textId="77777777" w:rsidR="00D8585F" w:rsidRDefault="00D8585F">
      <w:pPr>
        <w:pStyle w:val="normal0"/>
      </w:pPr>
    </w:p>
    <w:p w14:paraId="710586B3" w14:textId="77777777" w:rsidR="00D8585F" w:rsidRDefault="00D8585F">
      <w:pPr>
        <w:pStyle w:val="normal0"/>
      </w:pPr>
    </w:p>
    <w:p w14:paraId="7C0D649B" w14:textId="77777777" w:rsidR="00D8585F" w:rsidRDefault="00094F1B">
      <w:pPr>
        <w:pStyle w:val="normal0"/>
      </w:pPr>
      <w:r>
        <w:rPr>
          <w:noProof/>
          <w:lang w:val="en-US"/>
        </w:rPr>
        <w:lastRenderedPageBreak/>
        <w:drawing>
          <wp:anchor distT="19050" distB="19050" distL="19050" distR="19050" simplePos="0" relativeHeight="251660288" behindDoc="0" locked="0" layoutInCell="1" hidden="0" allowOverlap="1" wp14:anchorId="2C86DE5A" wp14:editId="4D0CEC20">
            <wp:simplePos x="0" y="0"/>
            <wp:positionH relativeFrom="column">
              <wp:posOffset>-485774</wp:posOffset>
            </wp:positionH>
            <wp:positionV relativeFrom="paragraph">
              <wp:posOffset>114300</wp:posOffset>
            </wp:positionV>
            <wp:extent cx="3786188" cy="5048250"/>
            <wp:effectExtent l="0" t="0" r="0" b="0"/>
            <wp:wrapSquare wrapText="bothSides" distT="19050" distB="19050" distL="19050" distR="19050"/>
            <wp:docPr id="11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504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D97796" w14:textId="77777777" w:rsidR="00D8585F" w:rsidRDefault="00D8585F">
      <w:pPr>
        <w:pStyle w:val="normal0"/>
      </w:pPr>
    </w:p>
    <w:p w14:paraId="39CD70E9" w14:textId="77777777" w:rsidR="00D8585F" w:rsidRDefault="00D8585F">
      <w:pPr>
        <w:pStyle w:val="normal0"/>
      </w:pPr>
    </w:p>
    <w:p w14:paraId="1971760F" w14:textId="77777777" w:rsidR="00D8585F" w:rsidRDefault="00D8585F">
      <w:pPr>
        <w:pStyle w:val="normal0"/>
      </w:pPr>
    </w:p>
    <w:p w14:paraId="30CAE801" w14:textId="77777777" w:rsidR="00D8585F" w:rsidRDefault="00D8585F">
      <w:pPr>
        <w:pStyle w:val="normal0"/>
      </w:pPr>
    </w:p>
    <w:p w14:paraId="73333DEF" w14:textId="77777777" w:rsidR="00D8585F" w:rsidRDefault="00D8585F">
      <w:pPr>
        <w:pStyle w:val="normal0"/>
      </w:pPr>
    </w:p>
    <w:p w14:paraId="0FDBF649" w14:textId="77777777" w:rsidR="00D8585F" w:rsidRDefault="00D8585F">
      <w:pPr>
        <w:pStyle w:val="normal0"/>
      </w:pPr>
    </w:p>
    <w:p w14:paraId="0483F6C3" w14:textId="77777777" w:rsidR="00D8585F" w:rsidRDefault="00D8585F">
      <w:pPr>
        <w:pStyle w:val="normal0"/>
      </w:pPr>
    </w:p>
    <w:p w14:paraId="559E38B5" w14:textId="77777777" w:rsidR="00D8585F" w:rsidRDefault="00D8585F">
      <w:pPr>
        <w:pStyle w:val="normal0"/>
      </w:pPr>
    </w:p>
    <w:p w14:paraId="31F2557E" w14:textId="77777777" w:rsidR="00D8585F" w:rsidRDefault="00D8585F">
      <w:pPr>
        <w:pStyle w:val="normal0"/>
      </w:pPr>
    </w:p>
    <w:p w14:paraId="38C67F2B" w14:textId="77777777" w:rsidR="00D8585F" w:rsidRDefault="00D8585F">
      <w:pPr>
        <w:pStyle w:val="normal0"/>
      </w:pPr>
    </w:p>
    <w:p w14:paraId="32095789" w14:textId="77777777" w:rsidR="00D8585F" w:rsidRDefault="00D8585F">
      <w:pPr>
        <w:pStyle w:val="normal0"/>
      </w:pPr>
    </w:p>
    <w:p w14:paraId="2B6FDE1D" w14:textId="77777777" w:rsidR="00D8585F" w:rsidRDefault="00D8585F">
      <w:pPr>
        <w:pStyle w:val="normal0"/>
      </w:pPr>
    </w:p>
    <w:p w14:paraId="7DA8D2FA" w14:textId="77777777" w:rsidR="00D8585F" w:rsidRDefault="00D8585F">
      <w:pPr>
        <w:pStyle w:val="normal0"/>
      </w:pPr>
    </w:p>
    <w:p w14:paraId="50B2B5DC" w14:textId="77777777" w:rsidR="00D8585F" w:rsidRDefault="00D8585F">
      <w:pPr>
        <w:pStyle w:val="normal0"/>
      </w:pPr>
    </w:p>
    <w:p w14:paraId="72F78845" w14:textId="77777777" w:rsidR="00D8585F" w:rsidRDefault="00D8585F">
      <w:pPr>
        <w:pStyle w:val="normal0"/>
      </w:pPr>
    </w:p>
    <w:p w14:paraId="1D33A69F" w14:textId="77777777" w:rsidR="00D8585F" w:rsidRDefault="00D8585F">
      <w:pPr>
        <w:pStyle w:val="normal0"/>
      </w:pPr>
    </w:p>
    <w:p w14:paraId="618BD66F" w14:textId="77777777" w:rsidR="00D8585F" w:rsidRDefault="00D8585F">
      <w:pPr>
        <w:pStyle w:val="normal0"/>
      </w:pPr>
    </w:p>
    <w:p w14:paraId="4CAE54C3" w14:textId="77777777" w:rsidR="00D8585F" w:rsidRDefault="00D8585F">
      <w:pPr>
        <w:pStyle w:val="normal0"/>
      </w:pPr>
    </w:p>
    <w:p w14:paraId="56F6A105" w14:textId="77777777" w:rsidR="00D8585F" w:rsidRDefault="00D8585F">
      <w:pPr>
        <w:pStyle w:val="normal0"/>
      </w:pPr>
    </w:p>
    <w:p w14:paraId="4E8C1109" w14:textId="77777777" w:rsidR="00D8585F" w:rsidRDefault="00D8585F">
      <w:pPr>
        <w:pStyle w:val="normal0"/>
      </w:pPr>
    </w:p>
    <w:p w14:paraId="6E766666" w14:textId="77777777" w:rsidR="00D8585F" w:rsidRDefault="00D8585F">
      <w:pPr>
        <w:pStyle w:val="normal0"/>
      </w:pPr>
    </w:p>
    <w:p w14:paraId="4F4358FB" w14:textId="77777777" w:rsidR="00D8585F" w:rsidRDefault="00D8585F">
      <w:pPr>
        <w:pStyle w:val="normal0"/>
      </w:pPr>
    </w:p>
    <w:p w14:paraId="65B96DD2" w14:textId="77777777" w:rsidR="00D8585F" w:rsidRDefault="00D8585F">
      <w:pPr>
        <w:pStyle w:val="normal0"/>
      </w:pPr>
    </w:p>
    <w:p w14:paraId="15B70CEC" w14:textId="77777777" w:rsidR="00D8585F" w:rsidRDefault="00D8585F">
      <w:pPr>
        <w:pStyle w:val="normal0"/>
      </w:pPr>
    </w:p>
    <w:p w14:paraId="2A778856" w14:textId="77777777" w:rsidR="00D8585F" w:rsidRDefault="00D8585F">
      <w:pPr>
        <w:pStyle w:val="normal0"/>
      </w:pPr>
    </w:p>
    <w:p w14:paraId="46B61379" w14:textId="77777777" w:rsidR="00D8585F" w:rsidRDefault="00D8585F">
      <w:pPr>
        <w:pStyle w:val="normal0"/>
      </w:pPr>
    </w:p>
    <w:p w14:paraId="5215E6B1" w14:textId="77777777" w:rsidR="00D8585F" w:rsidRDefault="00094F1B">
      <w:pPr>
        <w:pStyle w:val="normal0"/>
      </w:pPr>
      <w:r>
        <w:rPr>
          <w:noProof/>
          <w:lang w:val="en-US"/>
        </w:rPr>
        <w:drawing>
          <wp:anchor distT="19050" distB="19050" distL="19050" distR="19050" simplePos="0" relativeHeight="251661312" behindDoc="0" locked="0" layoutInCell="1" hidden="0" allowOverlap="1" wp14:anchorId="03CB61C5" wp14:editId="2C726363">
            <wp:simplePos x="0" y="0"/>
            <wp:positionH relativeFrom="column">
              <wp:posOffset>2438400</wp:posOffset>
            </wp:positionH>
            <wp:positionV relativeFrom="paragraph">
              <wp:posOffset>152400</wp:posOffset>
            </wp:positionV>
            <wp:extent cx="3857625" cy="4111301"/>
            <wp:effectExtent l="0" t="0" r="0" b="0"/>
            <wp:wrapSquare wrapText="bothSides" distT="19050" distB="19050" distL="19050" distR="1905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1"/>
                    <a:srcRect l="2188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1113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3FF70F" w14:textId="77777777" w:rsidR="00D8585F" w:rsidRDefault="00D8585F">
      <w:pPr>
        <w:pStyle w:val="normal0"/>
      </w:pPr>
    </w:p>
    <w:p w14:paraId="09F5BD5D" w14:textId="77777777" w:rsidR="00D8585F" w:rsidRDefault="00D8585F">
      <w:pPr>
        <w:pStyle w:val="normal0"/>
      </w:pPr>
    </w:p>
    <w:p w14:paraId="336E5421" w14:textId="77777777" w:rsidR="00D8585F" w:rsidRDefault="00D8585F">
      <w:pPr>
        <w:pStyle w:val="normal0"/>
      </w:pPr>
    </w:p>
    <w:p w14:paraId="2A9E4A6F" w14:textId="77777777" w:rsidR="00D8585F" w:rsidRDefault="00D8585F">
      <w:pPr>
        <w:pStyle w:val="normal0"/>
      </w:pPr>
    </w:p>
    <w:p w14:paraId="159A5300" w14:textId="77777777" w:rsidR="00D8585F" w:rsidRDefault="00D8585F">
      <w:pPr>
        <w:pStyle w:val="normal0"/>
      </w:pPr>
    </w:p>
    <w:p w14:paraId="5C6EF633" w14:textId="77777777" w:rsidR="00D8585F" w:rsidRDefault="00D8585F">
      <w:pPr>
        <w:pStyle w:val="normal0"/>
      </w:pPr>
    </w:p>
    <w:p w14:paraId="27E7DC25" w14:textId="77777777" w:rsidR="00D8585F" w:rsidRDefault="00D8585F">
      <w:pPr>
        <w:pStyle w:val="normal0"/>
      </w:pPr>
    </w:p>
    <w:p w14:paraId="04F53436" w14:textId="77777777" w:rsidR="00D8585F" w:rsidRDefault="00D8585F">
      <w:pPr>
        <w:pStyle w:val="normal0"/>
      </w:pPr>
    </w:p>
    <w:p w14:paraId="4DE0BB02" w14:textId="77777777" w:rsidR="00D8585F" w:rsidRDefault="00D8585F">
      <w:pPr>
        <w:pStyle w:val="normal0"/>
      </w:pPr>
    </w:p>
    <w:p w14:paraId="417308D4" w14:textId="77777777" w:rsidR="00D8585F" w:rsidRDefault="00D8585F">
      <w:pPr>
        <w:pStyle w:val="normal0"/>
      </w:pPr>
    </w:p>
    <w:p w14:paraId="75268355" w14:textId="77777777" w:rsidR="00D8585F" w:rsidRDefault="00D8585F">
      <w:pPr>
        <w:pStyle w:val="normal0"/>
      </w:pPr>
    </w:p>
    <w:p w14:paraId="6189374F" w14:textId="77777777" w:rsidR="00D8585F" w:rsidRDefault="00D8585F">
      <w:pPr>
        <w:pStyle w:val="normal0"/>
      </w:pPr>
    </w:p>
    <w:p w14:paraId="681BAD09" w14:textId="77777777" w:rsidR="00D8585F" w:rsidRDefault="00D8585F">
      <w:pPr>
        <w:pStyle w:val="normal0"/>
      </w:pPr>
    </w:p>
    <w:p w14:paraId="08CA1C39" w14:textId="77777777" w:rsidR="00D8585F" w:rsidRDefault="00D8585F">
      <w:pPr>
        <w:pStyle w:val="normal0"/>
      </w:pPr>
    </w:p>
    <w:p w14:paraId="4CA9640A" w14:textId="77777777" w:rsidR="00D8585F" w:rsidRDefault="00D8585F">
      <w:pPr>
        <w:pStyle w:val="normal0"/>
      </w:pPr>
    </w:p>
    <w:p w14:paraId="196FA95A" w14:textId="77777777" w:rsidR="00D8585F" w:rsidRDefault="00094F1B">
      <w:pPr>
        <w:pStyle w:val="normal0"/>
      </w:pPr>
      <w:r>
        <w:rPr>
          <w:noProof/>
          <w:lang w:val="en-US"/>
        </w:rPr>
        <w:lastRenderedPageBreak/>
        <w:drawing>
          <wp:inline distT="19050" distB="19050" distL="19050" distR="19050" wp14:anchorId="3B5B95DF" wp14:editId="43915BBC">
            <wp:extent cx="5943600" cy="4457700"/>
            <wp:effectExtent l="0" t="0" r="0" b="0"/>
            <wp:docPr id="7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val="en-US"/>
        </w:rPr>
        <w:drawing>
          <wp:inline distT="19050" distB="19050" distL="19050" distR="19050" wp14:anchorId="3A791F54" wp14:editId="53B39FCC">
            <wp:extent cx="5586413" cy="4655344"/>
            <wp:effectExtent l="0" t="0" r="0" b="0"/>
            <wp:docPr id="2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4655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C0B3BD" w14:textId="77777777" w:rsidR="00D8585F" w:rsidRDefault="00094F1B">
      <w:pPr>
        <w:pStyle w:val="normal0"/>
      </w:pPr>
      <w:r>
        <w:br w:type="page"/>
      </w:r>
    </w:p>
    <w:p w14:paraId="5ABC55E4" w14:textId="77777777" w:rsidR="00D8585F" w:rsidRDefault="00D8585F">
      <w:pPr>
        <w:pStyle w:val="normal0"/>
      </w:pPr>
    </w:p>
    <w:p w14:paraId="0637EBF7" w14:textId="77777777" w:rsidR="00D8585F" w:rsidRDefault="00094F1B">
      <w:pPr>
        <w:pStyle w:val="normal0"/>
      </w:pPr>
      <w:r>
        <w:br w:type="page"/>
      </w:r>
    </w:p>
    <w:p w14:paraId="2A6417EE" w14:textId="77777777" w:rsidR="00D8585F" w:rsidRDefault="00D8585F">
      <w:pPr>
        <w:pStyle w:val="normal0"/>
      </w:pPr>
    </w:p>
    <w:p w14:paraId="5CF6DDF3" w14:textId="77777777" w:rsidR="00D8585F" w:rsidRDefault="00094F1B">
      <w:pPr>
        <w:pStyle w:val="normal0"/>
      </w:pPr>
      <w:r>
        <w:rPr>
          <w:noProof/>
          <w:lang w:val="en-US"/>
        </w:rPr>
        <w:drawing>
          <wp:anchor distT="19050" distB="19050" distL="19050" distR="19050" simplePos="0" relativeHeight="251662336" behindDoc="0" locked="0" layoutInCell="1" hidden="0" allowOverlap="1" wp14:anchorId="2D063D7C" wp14:editId="637198DC">
            <wp:simplePos x="0" y="0"/>
            <wp:positionH relativeFrom="column">
              <wp:posOffset>-171449</wp:posOffset>
            </wp:positionH>
            <wp:positionV relativeFrom="paragraph">
              <wp:posOffset>152400</wp:posOffset>
            </wp:positionV>
            <wp:extent cx="8620125" cy="6486525"/>
            <wp:effectExtent l="-1066799" t="1066800" r="-1066799" b="1066800"/>
            <wp:wrapSquare wrapText="bothSides" distT="19050" distB="19050" distL="19050" distR="19050"/>
            <wp:docPr id="6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20125" cy="648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5ADA0FA" w14:textId="77777777" w:rsidR="00D8585F" w:rsidRDefault="00D8585F">
      <w:pPr>
        <w:pStyle w:val="normal0"/>
      </w:pPr>
    </w:p>
    <w:p w14:paraId="7105474C" w14:textId="77777777" w:rsidR="00D8585F" w:rsidRDefault="00D8585F">
      <w:pPr>
        <w:pStyle w:val="normal0"/>
      </w:pPr>
    </w:p>
    <w:p w14:paraId="728D1C74" w14:textId="77777777" w:rsidR="00D8585F" w:rsidRDefault="009327FB">
      <w:pPr>
        <w:pStyle w:val="normal0"/>
      </w:pPr>
      <w:bookmarkStart w:id="0" w:name="_GoBack"/>
      <w:r>
        <w:rPr>
          <w:noProof/>
          <w:lang w:val="en-US"/>
        </w:rPr>
        <w:drawing>
          <wp:anchor distT="114300" distB="114300" distL="114300" distR="114300" simplePos="0" relativeHeight="251663360" behindDoc="0" locked="0" layoutInCell="1" hidden="0" allowOverlap="1" wp14:anchorId="18020F75" wp14:editId="2217C5AF">
            <wp:simplePos x="0" y="0"/>
            <wp:positionH relativeFrom="column">
              <wp:posOffset>114300</wp:posOffset>
            </wp:positionH>
            <wp:positionV relativeFrom="paragraph">
              <wp:posOffset>299085</wp:posOffset>
            </wp:positionV>
            <wp:extent cx="4229100" cy="5133975"/>
            <wp:effectExtent l="0" t="0" r="12700" b="0"/>
            <wp:wrapSquare wrapText="bothSides" distT="114300" distB="114300" distL="114300" distR="114300"/>
            <wp:docPr id="3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13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14:paraId="2A897312" w14:textId="77777777" w:rsidR="00D8585F" w:rsidRDefault="00D8585F">
      <w:pPr>
        <w:pStyle w:val="normal0"/>
      </w:pPr>
    </w:p>
    <w:p w14:paraId="761046CA" w14:textId="77777777" w:rsidR="00D8585F" w:rsidRDefault="00D8585F">
      <w:pPr>
        <w:pStyle w:val="normal0"/>
      </w:pPr>
    </w:p>
    <w:p w14:paraId="697897A2" w14:textId="77777777" w:rsidR="00D8585F" w:rsidRDefault="00D8585F">
      <w:pPr>
        <w:pStyle w:val="normal0"/>
      </w:pPr>
    </w:p>
    <w:p w14:paraId="525E238D" w14:textId="77777777" w:rsidR="00D8585F" w:rsidRDefault="00D8585F">
      <w:pPr>
        <w:pStyle w:val="normal0"/>
      </w:pPr>
    </w:p>
    <w:p w14:paraId="0086C22D" w14:textId="77777777" w:rsidR="00D8585F" w:rsidRDefault="00D8585F">
      <w:pPr>
        <w:pStyle w:val="normal0"/>
      </w:pPr>
    </w:p>
    <w:p w14:paraId="4CD3E5AE" w14:textId="77777777" w:rsidR="00D8585F" w:rsidRDefault="00D8585F">
      <w:pPr>
        <w:pStyle w:val="normal0"/>
      </w:pPr>
    </w:p>
    <w:p w14:paraId="781F19ED" w14:textId="77777777" w:rsidR="00D8585F" w:rsidRDefault="00094F1B">
      <w:pPr>
        <w:pStyle w:val="normal0"/>
      </w:pPr>
      <w:r>
        <w:rPr>
          <w:noProof/>
          <w:lang w:val="en-US"/>
        </w:rPr>
        <w:lastRenderedPageBreak/>
        <w:drawing>
          <wp:inline distT="114300" distB="114300" distL="114300" distR="114300" wp14:anchorId="05079DAC" wp14:editId="103893D2">
            <wp:extent cx="5943600" cy="4457700"/>
            <wp:effectExtent l="0" t="0" r="0" b="0"/>
            <wp:docPr id="8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29CF8" w14:textId="77777777" w:rsidR="00D8585F" w:rsidRDefault="00D8585F">
      <w:pPr>
        <w:pStyle w:val="normal0"/>
      </w:pPr>
    </w:p>
    <w:p w14:paraId="1CBCCA4F" w14:textId="77777777" w:rsidR="00D8585F" w:rsidRDefault="00D8585F">
      <w:pPr>
        <w:pStyle w:val="normal0"/>
      </w:pPr>
    </w:p>
    <w:p w14:paraId="11AA07FA" w14:textId="77777777" w:rsidR="00D8585F" w:rsidRDefault="00094F1B">
      <w:pPr>
        <w:pStyle w:val="normal0"/>
      </w:pPr>
      <w:r>
        <w:rPr>
          <w:noProof/>
          <w:lang w:val="en-US"/>
        </w:rPr>
        <w:lastRenderedPageBreak/>
        <w:drawing>
          <wp:anchor distT="114300" distB="114300" distL="114300" distR="114300" simplePos="0" relativeHeight="251664384" behindDoc="0" locked="0" layoutInCell="1" hidden="0" allowOverlap="1" wp14:anchorId="658BABF0" wp14:editId="3A500F6C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7924800"/>
            <wp:effectExtent l="0" t="0" r="0" b="0"/>
            <wp:wrapSquare wrapText="bothSides" distT="114300" distB="114300" distL="114300" distR="114300"/>
            <wp:docPr id="9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ectPr w:rsidR="00D8585F">
      <w:headerReference w:type="default" r:id="rId18"/>
      <w:pgSz w:w="12240" w:h="15840"/>
      <w:pgMar w:top="360" w:right="1440" w:bottom="36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8C3D16E" w14:textId="77777777" w:rsidR="009327FB" w:rsidRDefault="009327FB">
      <w:pPr>
        <w:spacing w:line="240" w:lineRule="auto"/>
      </w:pPr>
      <w:r>
        <w:separator/>
      </w:r>
    </w:p>
  </w:endnote>
  <w:endnote w:type="continuationSeparator" w:id="0">
    <w:p w14:paraId="2748C17D" w14:textId="77777777" w:rsidR="009327FB" w:rsidRDefault="009327F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C6C7807" w14:textId="77777777" w:rsidR="009327FB" w:rsidRDefault="009327FB">
      <w:pPr>
        <w:spacing w:line="240" w:lineRule="auto"/>
      </w:pPr>
      <w:r>
        <w:separator/>
      </w:r>
    </w:p>
  </w:footnote>
  <w:footnote w:type="continuationSeparator" w:id="0">
    <w:p w14:paraId="7CEEA8B1" w14:textId="77777777" w:rsidR="009327FB" w:rsidRDefault="009327F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CBC420" w14:textId="77777777" w:rsidR="009327FB" w:rsidRDefault="009327FB">
    <w:pPr>
      <w:pStyle w:val="normal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D8585F"/>
    <w:rsid w:val="00094F1B"/>
    <w:rsid w:val="009327FB"/>
    <w:rsid w:val="00D8585F"/>
    <w:rsid w:val="00DB1D04"/>
    <w:rsid w:val="00FE5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781179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327FB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27FB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327FB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27FB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g"/><Relationship Id="rId20" Type="http://schemas.openxmlformats.org/officeDocument/2006/relationships/theme" Target="theme/theme1.xml"/><Relationship Id="rId10" Type="http://schemas.openxmlformats.org/officeDocument/2006/relationships/image" Target="media/image4.jpg"/><Relationship Id="rId11" Type="http://schemas.openxmlformats.org/officeDocument/2006/relationships/image" Target="media/image5.jpg"/><Relationship Id="rId12" Type="http://schemas.openxmlformats.org/officeDocument/2006/relationships/image" Target="media/image6.jpg"/><Relationship Id="rId13" Type="http://schemas.openxmlformats.org/officeDocument/2006/relationships/image" Target="media/image7.jpg"/><Relationship Id="rId14" Type="http://schemas.openxmlformats.org/officeDocument/2006/relationships/image" Target="media/image8.jpg"/><Relationship Id="rId15" Type="http://schemas.openxmlformats.org/officeDocument/2006/relationships/image" Target="media/image9.jpg"/><Relationship Id="rId16" Type="http://schemas.openxmlformats.org/officeDocument/2006/relationships/image" Target="media/image10.jpg"/><Relationship Id="rId17" Type="http://schemas.openxmlformats.org/officeDocument/2006/relationships/image" Target="media/image11.jpg"/><Relationship Id="rId18" Type="http://schemas.openxmlformats.org/officeDocument/2006/relationships/header" Target="header1.xml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20</Words>
  <Characters>116</Characters>
  <Application>Microsoft Macintosh Word</Application>
  <DocSecurity>0</DocSecurity>
  <Lines>1</Lines>
  <Paragraphs>1</Paragraphs>
  <ScaleCrop>false</ScaleCrop>
  <Company>sw</Company>
  <LinksUpToDate>false</LinksUpToDate>
  <CharactersWithSpaces>135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Samantha Walker</cp:lastModifiedBy>
  <cp:revision>3</cp:revision>
  <dcterms:created xsi:type="dcterms:W3CDTF">2019-04-14T23:47:00Z</dcterms:created>
  <dcterms:modified xsi:type="dcterms:W3CDTF">2019-04-23T22:27:00Z</dcterms:modified>
</cp:coreProperties>
</file>